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7D3BBD" w:rsidP="00CE58FE">
      <w:pPr>
        <w:pStyle w:val="1"/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проектную декларацию от 14.06.2013 г.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3BBD">
        <w:rPr>
          <w:rFonts w:ascii="Times New Roman" w:hAnsi="Times New Roman"/>
          <w:b/>
          <w:sz w:val="24"/>
          <w:szCs w:val="24"/>
        </w:rPr>
        <w:t xml:space="preserve">О проекте строительства  многофункционального культурно-досугового центра: этап 2. Гостиничный комплекс, состоящий из двух зданий, по адресу: город  Санкт-Петербург, Московский район, Дунайский пр., участок 1 (северо-восточнее пересечения Дунайского пр. и </w:t>
      </w:r>
      <w:proofErr w:type="spellStart"/>
      <w:r w:rsidRPr="007D3BBD">
        <w:rPr>
          <w:rFonts w:ascii="Times New Roman" w:hAnsi="Times New Roman"/>
          <w:b/>
          <w:sz w:val="24"/>
          <w:szCs w:val="24"/>
        </w:rPr>
        <w:t>Пулковского</w:t>
      </w:r>
      <w:proofErr w:type="spellEnd"/>
      <w:r w:rsidRPr="007D3BBD">
        <w:rPr>
          <w:rFonts w:ascii="Times New Roman" w:hAnsi="Times New Roman"/>
          <w:b/>
          <w:sz w:val="24"/>
          <w:szCs w:val="24"/>
        </w:rPr>
        <w:t xml:space="preserve"> шоссе)</w:t>
      </w: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</w:t>
      </w:r>
      <w:r w:rsidR="00F322BC">
        <w:rPr>
          <w:rFonts w:ascii="Times New Roman" w:hAnsi="Times New Roman"/>
          <w:sz w:val="24"/>
          <w:szCs w:val="24"/>
        </w:rPr>
        <w:t xml:space="preserve">                         </w:t>
      </w:r>
      <w:r w:rsidR="003B2D1D">
        <w:rPr>
          <w:rFonts w:ascii="Times New Roman" w:hAnsi="Times New Roman"/>
          <w:sz w:val="24"/>
          <w:szCs w:val="24"/>
        </w:rPr>
        <w:t xml:space="preserve">28 апреля </w:t>
      </w:r>
      <w:r w:rsidR="00A22F88">
        <w:rPr>
          <w:rFonts w:ascii="Times New Roman" w:hAnsi="Times New Roman"/>
          <w:sz w:val="24"/>
          <w:szCs w:val="24"/>
        </w:rPr>
        <w:t xml:space="preserve"> </w:t>
      </w:r>
      <w:r w:rsidR="004050D2">
        <w:rPr>
          <w:rFonts w:ascii="Times New Roman" w:hAnsi="Times New Roman"/>
          <w:sz w:val="24"/>
          <w:szCs w:val="24"/>
        </w:rPr>
        <w:t xml:space="preserve"> </w:t>
      </w:r>
      <w:r w:rsidRPr="00C1656A">
        <w:rPr>
          <w:rFonts w:ascii="Times New Roman" w:hAnsi="Times New Roman"/>
          <w:sz w:val="24"/>
          <w:szCs w:val="24"/>
        </w:rPr>
        <w:t>201</w:t>
      </w:r>
      <w:r w:rsidR="009E3009">
        <w:rPr>
          <w:rFonts w:ascii="Times New Roman" w:hAnsi="Times New Roman"/>
          <w:sz w:val="24"/>
          <w:szCs w:val="24"/>
        </w:rPr>
        <w:t>6</w:t>
      </w:r>
      <w:r w:rsidRPr="00C1656A">
        <w:rPr>
          <w:rFonts w:ascii="Times New Roman" w:hAnsi="Times New Roman"/>
          <w:sz w:val="24"/>
          <w:szCs w:val="24"/>
        </w:rPr>
        <w:t xml:space="preserve"> года</w:t>
      </w:r>
    </w:p>
    <w:p w:rsidR="007D3BBD" w:rsidRDefault="003C446F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изменения по разделу «</w:t>
      </w:r>
      <w:r w:rsidRPr="003C446F">
        <w:rPr>
          <w:rFonts w:ascii="Times New Roman" w:hAnsi="Times New Roman"/>
          <w:sz w:val="24"/>
          <w:szCs w:val="24"/>
        </w:rPr>
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</w:r>
      <w:r>
        <w:rPr>
          <w:rFonts w:ascii="Times New Roman" w:hAnsi="Times New Roman"/>
          <w:sz w:val="24"/>
          <w:szCs w:val="24"/>
        </w:rPr>
        <w:t xml:space="preserve">»:  </w:t>
      </w: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1BB0" w:rsidTr="00681BB0">
        <w:tc>
          <w:tcPr>
            <w:tcW w:w="4785" w:type="dxa"/>
          </w:tcPr>
          <w:p w:rsidR="00681BB0" w:rsidRDefault="00681BB0" w:rsidP="007D3BB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B0">
              <w:rPr>
                <w:rFonts w:ascii="Times New Roman" w:hAnsi="Times New Roman"/>
                <w:sz w:val="24"/>
                <w:szCs w:val="24"/>
              </w:rPr>
      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4786" w:type="dxa"/>
          </w:tcPr>
          <w:p w:rsidR="00C1656A" w:rsidRPr="00C1656A" w:rsidRDefault="00C1656A" w:rsidP="00C1656A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56A">
              <w:rPr>
                <w:rFonts w:ascii="Times New Roman" w:hAnsi="Times New Roman"/>
                <w:sz w:val="24"/>
                <w:szCs w:val="24"/>
              </w:rPr>
              <w:t xml:space="preserve">Финансовый результат текущего года прибыль  </w:t>
            </w:r>
            <w:r w:rsidR="00EB64C5">
              <w:rPr>
                <w:rFonts w:ascii="Times New Roman" w:hAnsi="Times New Roman"/>
                <w:sz w:val="24"/>
                <w:szCs w:val="24"/>
              </w:rPr>
              <w:t>4 214</w:t>
            </w:r>
            <w:r w:rsidRPr="00C1656A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  <w:p w:rsidR="00C1656A" w:rsidRPr="00C1656A" w:rsidRDefault="00C1656A" w:rsidP="00C1656A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56A">
              <w:rPr>
                <w:rFonts w:ascii="Times New Roman" w:hAnsi="Times New Roman"/>
                <w:sz w:val="24"/>
                <w:szCs w:val="24"/>
              </w:rPr>
              <w:t xml:space="preserve">Балансовая прибыль  – </w:t>
            </w:r>
            <w:r w:rsidR="00EB64C5">
              <w:rPr>
                <w:rFonts w:ascii="Times New Roman" w:hAnsi="Times New Roman"/>
                <w:sz w:val="24"/>
                <w:szCs w:val="24"/>
              </w:rPr>
              <w:t xml:space="preserve">268 601 </w:t>
            </w:r>
            <w:r w:rsidRPr="00C1656A">
              <w:rPr>
                <w:rFonts w:ascii="Times New Roman" w:hAnsi="Times New Roman"/>
                <w:sz w:val="24"/>
                <w:szCs w:val="24"/>
              </w:rPr>
              <w:t xml:space="preserve">  тыс. руб.</w:t>
            </w:r>
          </w:p>
          <w:p w:rsidR="00C1656A" w:rsidRPr="00C1656A" w:rsidRDefault="00C1656A" w:rsidP="00C1656A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56A">
              <w:rPr>
                <w:rFonts w:ascii="Times New Roman" w:hAnsi="Times New Roman"/>
                <w:sz w:val="24"/>
                <w:szCs w:val="24"/>
              </w:rPr>
              <w:t xml:space="preserve">Размер кредиторской задолженности – </w:t>
            </w:r>
            <w:r w:rsidR="00EB64C5">
              <w:rPr>
                <w:rFonts w:ascii="Times New Roman" w:hAnsi="Times New Roman"/>
                <w:sz w:val="24"/>
                <w:szCs w:val="24"/>
              </w:rPr>
              <w:t xml:space="preserve">2 277 149 </w:t>
            </w:r>
            <w:r w:rsidRPr="00C1656A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  <w:p w:rsidR="00C1656A" w:rsidRDefault="00C1656A" w:rsidP="00C1656A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56A">
              <w:rPr>
                <w:rFonts w:ascii="Times New Roman" w:hAnsi="Times New Roman"/>
                <w:sz w:val="24"/>
                <w:szCs w:val="24"/>
              </w:rPr>
              <w:t xml:space="preserve">Размер дебиторской задолженности – </w:t>
            </w:r>
            <w:r w:rsidR="00EB64C5">
              <w:rPr>
                <w:rFonts w:ascii="Times New Roman" w:hAnsi="Times New Roman"/>
                <w:sz w:val="24"/>
                <w:szCs w:val="24"/>
              </w:rPr>
              <w:t xml:space="preserve">503 941 </w:t>
            </w:r>
            <w:bookmarkStart w:id="0" w:name="_GoBack"/>
            <w:bookmarkEnd w:id="0"/>
            <w:r w:rsidRPr="00C1656A">
              <w:rPr>
                <w:rFonts w:ascii="Times New Roman" w:hAnsi="Times New Roman"/>
                <w:sz w:val="24"/>
                <w:szCs w:val="24"/>
              </w:rPr>
              <w:t xml:space="preserve">  тыс. рублей.</w:t>
            </w:r>
          </w:p>
          <w:p w:rsidR="00681BB0" w:rsidRDefault="00681BB0" w:rsidP="007D3BB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Ориентировочная стоимость строительства – 1 433 397 500 рублей.</w:t>
            </w:r>
          </w:p>
        </w:tc>
      </w:tr>
    </w:tbl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2143"/>
    <w:rsid w:val="00013DF8"/>
    <w:rsid w:val="00017BB7"/>
    <w:rsid w:val="0002265D"/>
    <w:rsid w:val="00025736"/>
    <w:rsid w:val="00026238"/>
    <w:rsid w:val="00033B7D"/>
    <w:rsid w:val="0004383F"/>
    <w:rsid w:val="00045388"/>
    <w:rsid w:val="00046C9E"/>
    <w:rsid w:val="000528D2"/>
    <w:rsid w:val="0005726E"/>
    <w:rsid w:val="00077A2B"/>
    <w:rsid w:val="00080161"/>
    <w:rsid w:val="00085F8F"/>
    <w:rsid w:val="00087BEA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31DF8"/>
    <w:rsid w:val="0014694C"/>
    <w:rsid w:val="00151DDB"/>
    <w:rsid w:val="00155B1D"/>
    <w:rsid w:val="00156B84"/>
    <w:rsid w:val="00162BCF"/>
    <w:rsid w:val="001709B8"/>
    <w:rsid w:val="00171697"/>
    <w:rsid w:val="00175A1A"/>
    <w:rsid w:val="001925BE"/>
    <w:rsid w:val="001B1DD3"/>
    <w:rsid w:val="001C612A"/>
    <w:rsid w:val="001D4F9A"/>
    <w:rsid w:val="001E1F8A"/>
    <w:rsid w:val="001E2DAE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2FF3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25E"/>
    <w:rsid w:val="0037243B"/>
    <w:rsid w:val="00374F94"/>
    <w:rsid w:val="00375167"/>
    <w:rsid w:val="00382788"/>
    <w:rsid w:val="003A22B8"/>
    <w:rsid w:val="003A24FA"/>
    <w:rsid w:val="003B2D1D"/>
    <w:rsid w:val="003B5913"/>
    <w:rsid w:val="003B6A2B"/>
    <w:rsid w:val="003C446F"/>
    <w:rsid w:val="003C7500"/>
    <w:rsid w:val="003D0F52"/>
    <w:rsid w:val="003E24A2"/>
    <w:rsid w:val="003E3914"/>
    <w:rsid w:val="003F0100"/>
    <w:rsid w:val="003F4B02"/>
    <w:rsid w:val="004050D2"/>
    <w:rsid w:val="004070ED"/>
    <w:rsid w:val="0041671D"/>
    <w:rsid w:val="00423EE6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2C9E"/>
    <w:rsid w:val="007F53BE"/>
    <w:rsid w:val="00804B43"/>
    <w:rsid w:val="0081404E"/>
    <w:rsid w:val="00824007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3009"/>
    <w:rsid w:val="009E551B"/>
    <w:rsid w:val="009F204F"/>
    <w:rsid w:val="00A01103"/>
    <w:rsid w:val="00A16C57"/>
    <w:rsid w:val="00A22DE4"/>
    <w:rsid w:val="00A22F88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A48B2"/>
    <w:rsid w:val="00AC2117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CC9"/>
    <w:rsid w:val="00B53DE0"/>
    <w:rsid w:val="00B63784"/>
    <w:rsid w:val="00B67A07"/>
    <w:rsid w:val="00B73537"/>
    <w:rsid w:val="00B86E91"/>
    <w:rsid w:val="00B87C28"/>
    <w:rsid w:val="00BA4D46"/>
    <w:rsid w:val="00BA6DEE"/>
    <w:rsid w:val="00BA7D01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1656A"/>
    <w:rsid w:val="00C24EA7"/>
    <w:rsid w:val="00C4004E"/>
    <w:rsid w:val="00C403BC"/>
    <w:rsid w:val="00C43671"/>
    <w:rsid w:val="00C53A42"/>
    <w:rsid w:val="00C54746"/>
    <w:rsid w:val="00C861F1"/>
    <w:rsid w:val="00C911BF"/>
    <w:rsid w:val="00C91F31"/>
    <w:rsid w:val="00CA2D28"/>
    <w:rsid w:val="00CB38DD"/>
    <w:rsid w:val="00CB4D0D"/>
    <w:rsid w:val="00CB5BDF"/>
    <w:rsid w:val="00CE52EF"/>
    <w:rsid w:val="00CE58FE"/>
    <w:rsid w:val="00CF0D2F"/>
    <w:rsid w:val="00CF23AC"/>
    <w:rsid w:val="00CF40F6"/>
    <w:rsid w:val="00D037BD"/>
    <w:rsid w:val="00D07E99"/>
    <w:rsid w:val="00D118B2"/>
    <w:rsid w:val="00D11912"/>
    <w:rsid w:val="00D24D85"/>
    <w:rsid w:val="00D25387"/>
    <w:rsid w:val="00D60102"/>
    <w:rsid w:val="00D64560"/>
    <w:rsid w:val="00D6575B"/>
    <w:rsid w:val="00D661C0"/>
    <w:rsid w:val="00D8649F"/>
    <w:rsid w:val="00D949AB"/>
    <w:rsid w:val="00D97913"/>
    <w:rsid w:val="00DA1581"/>
    <w:rsid w:val="00DA2BB2"/>
    <w:rsid w:val="00DC1C22"/>
    <w:rsid w:val="00DD182F"/>
    <w:rsid w:val="00DD3189"/>
    <w:rsid w:val="00DD5DB4"/>
    <w:rsid w:val="00DF0CE0"/>
    <w:rsid w:val="00DF1581"/>
    <w:rsid w:val="00DF6ED1"/>
    <w:rsid w:val="00DF7AFD"/>
    <w:rsid w:val="00E258E6"/>
    <w:rsid w:val="00E334E9"/>
    <w:rsid w:val="00E367B1"/>
    <w:rsid w:val="00E4341D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A01BA"/>
    <w:rsid w:val="00EA3AE5"/>
    <w:rsid w:val="00EB26A8"/>
    <w:rsid w:val="00EB64C5"/>
    <w:rsid w:val="00EC419B"/>
    <w:rsid w:val="00EC530D"/>
    <w:rsid w:val="00ED1D51"/>
    <w:rsid w:val="00ED1F86"/>
    <w:rsid w:val="00EF18D5"/>
    <w:rsid w:val="00EF368B"/>
    <w:rsid w:val="00F00DA4"/>
    <w:rsid w:val="00F10CD7"/>
    <w:rsid w:val="00F22E04"/>
    <w:rsid w:val="00F23DF6"/>
    <w:rsid w:val="00F250E5"/>
    <w:rsid w:val="00F30718"/>
    <w:rsid w:val="00F322BC"/>
    <w:rsid w:val="00F34669"/>
    <w:rsid w:val="00F37AED"/>
    <w:rsid w:val="00F529D5"/>
    <w:rsid w:val="00F72EF3"/>
    <w:rsid w:val="00F81DAC"/>
    <w:rsid w:val="00F83F4F"/>
    <w:rsid w:val="00F8518C"/>
    <w:rsid w:val="00F94529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3</cp:revision>
  <dcterms:created xsi:type="dcterms:W3CDTF">2016-04-28T10:03:00Z</dcterms:created>
  <dcterms:modified xsi:type="dcterms:W3CDTF">2016-04-28T10:04:00Z</dcterms:modified>
</cp:coreProperties>
</file>