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BD" w:rsidRPr="00821BE1" w:rsidRDefault="007D3BBD" w:rsidP="007D3BBD">
      <w:pPr>
        <w:jc w:val="center"/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ИЗМЕНЕНИЯ</w:t>
      </w:r>
    </w:p>
    <w:p w:rsidR="007D3BBD" w:rsidRDefault="007D3BBD" w:rsidP="007D3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проектную декларацию от </w:t>
      </w:r>
      <w:r w:rsidR="000C5DE0">
        <w:rPr>
          <w:rFonts w:ascii="Times New Roman" w:hAnsi="Times New Roman"/>
          <w:b/>
          <w:sz w:val="24"/>
          <w:szCs w:val="24"/>
        </w:rPr>
        <w:t>0</w:t>
      </w:r>
      <w:r w:rsidR="0006403B">
        <w:rPr>
          <w:rFonts w:ascii="Times New Roman" w:hAnsi="Times New Roman"/>
          <w:b/>
          <w:sz w:val="24"/>
          <w:szCs w:val="24"/>
        </w:rPr>
        <w:t>6</w:t>
      </w:r>
      <w:r w:rsidR="000C5DE0">
        <w:rPr>
          <w:rFonts w:ascii="Times New Roman" w:hAnsi="Times New Roman"/>
          <w:b/>
          <w:sz w:val="24"/>
          <w:szCs w:val="24"/>
        </w:rPr>
        <w:t>.0</w:t>
      </w:r>
      <w:r w:rsidR="0006403B">
        <w:rPr>
          <w:rFonts w:ascii="Times New Roman" w:hAnsi="Times New Roman"/>
          <w:b/>
          <w:sz w:val="24"/>
          <w:szCs w:val="24"/>
        </w:rPr>
        <w:t>3</w:t>
      </w:r>
      <w:r w:rsidR="000C5DE0">
        <w:rPr>
          <w:rFonts w:ascii="Times New Roman" w:hAnsi="Times New Roman"/>
          <w:b/>
          <w:sz w:val="24"/>
          <w:szCs w:val="24"/>
        </w:rPr>
        <w:t>.201</w:t>
      </w:r>
      <w:r w:rsidR="0006403B">
        <w:rPr>
          <w:rFonts w:ascii="Times New Roman" w:hAnsi="Times New Roman"/>
          <w:b/>
          <w:sz w:val="24"/>
          <w:szCs w:val="24"/>
        </w:rPr>
        <w:t>5</w:t>
      </w:r>
      <w:r w:rsidR="000C5DE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D3BBD" w:rsidRDefault="007D3BBD" w:rsidP="007D3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D3BBD">
        <w:rPr>
          <w:rFonts w:ascii="Times New Roman" w:hAnsi="Times New Roman"/>
          <w:b/>
          <w:sz w:val="24"/>
          <w:szCs w:val="24"/>
        </w:rPr>
        <w:t xml:space="preserve">О проекте строительства  многофункционального культурно-досугового центра: </w:t>
      </w:r>
      <w:r w:rsidR="00AD1781">
        <w:rPr>
          <w:rFonts w:ascii="Times New Roman" w:hAnsi="Times New Roman"/>
          <w:b/>
          <w:sz w:val="24"/>
          <w:szCs w:val="24"/>
        </w:rPr>
        <w:t>(</w:t>
      </w:r>
      <w:r w:rsidR="0006403B">
        <w:rPr>
          <w:rFonts w:ascii="Times New Roman" w:hAnsi="Times New Roman"/>
          <w:b/>
          <w:sz w:val="24"/>
          <w:szCs w:val="24"/>
        </w:rPr>
        <w:t xml:space="preserve">5 </w:t>
      </w:r>
      <w:r w:rsidRPr="007D3BBD">
        <w:rPr>
          <w:rFonts w:ascii="Times New Roman" w:hAnsi="Times New Roman"/>
          <w:b/>
          <w:sz w:val="24"/>
          <w:szCs w:val="24"/>
        </w:rPr>
        <w:t>этап</w:t>
      </w:r>
      <w:r w:rsidR="00AD1781">
        <w:rPr>
          <w:rFonts w:ascii="Times New Roman" w:hAnsi="Times New Roman"/>
          <w:b/>
          <w:sz w:val="24"/>
          <w:szCs w:val="24"/>
        </w:rPr>
        <w:t xml:space="preserve">) </w:t>
      </w:r>
      <w:r w:rsidRPr="007D3BBD">
        <w:rPr>
          <w:rFonts w:ascii="Times New Roman" w:hAnsi="Times New Roman"/>
          <w:b/>
          <w:sz w:val="24"/>
          <w:szCs w:val="24"/>
        </w:rPr>
        <w:t xml:space="preserve"> </w:t>
      </w:r>
      <w:r w:rsidR="0006403B">
        <w:rPr>
          <w:rFonts w:ascii="Times New Roman" w:hAnsi="Times New Roman"/>
          <w:b/>
          <w:sz w:val="24"/>
          <w:szCs w:val="24"/>
        </w:rPr>
        <w:t>Гостиничный комплекс со встроенными помещениями и паркингом</w:t>
      </w:r>
      <w:r w:rsidR="0055118C">
        <w:rPr>
          <w:rFonts w:ascii="Times New Roman" w:hAnsi="Times New Roman"/>
          <w:b/>
          <w:sz w:val="24"/>
          <w:szCs w:val="24"/>
        </w:rPr>
        <w:t>,</w:t>
      </w:r>
      <w:r w:rsidRPr="007D3BBD">
        <w:rPr>
          <w:rFonts w:ascii="Times New Roman" w:hAnsi="Times New Roman"/>
          <w:b/>
          <w:sz w:val="24"/>
          <w:szCs w:val="24"/>
        </w:rPr>
        <w:t xml:space="preserve"> по адресу: город  Санкт-Петербург, Московский район, Дунайский пр., участок 1 (северо-восточнее пересечения Дунайского пр. и Пулковского шоссе)</w:t>
      </w:r>
    </w:p>
    <w:p w:rsidR="00206375" w:rsidRDefault="00206375" w:rsidP="002930BB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206375" w:rsidRDefault="00206375" w:rsidP="00206375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Санкт-Петербург                                                    </w:t>
      </w:r>
      <w:r w:rsidR="00AD48CC">
        <w:rPr>
          <w:rFonts w:ascii="Times New Roman" w:hAnsi="Times New Roman"/>
          <w:sz w:val="24"/>
          <w:szCs w:val="24"/>
        </w:rPr>
        <w:t xml:space="preserve">                             </w:t>
      </w:r>
      <w:r w:rsidR="00732AB4">
        <w:rPr>
          <w:rFonts w:ascii="Times New Roman" w:hAnsi="Times New Roman"/>
          <w:sz w:val="24"/>
          <w:szCs w:val="24"/>
        </w:rPr>
        <w:t>3</w:t>
      </w:r>
      <w:r w:rsidR="00850784">
        <w:rPr>
          <w:rFonts w:ascii="Times New Roman" w:hAnsi="Times New Roman"/>
          <w:sz w:val="24"/>
          <w:szCs w:val="24"/>
        </w:rPr>
        <w:t>1 марта</w:t>
      </w:r>
      <w:r w:rsidR="00B24779">
        <w:rPr>
          <w:rFonts w:ascii="Times New Roman" w:hAnsi="Times New Roman"/>
          <w:sz w:val="24"/>
          <w:szCs w:val="24"/>
        </w:rPr>
        <w:t xml:space="preserve"> </w:t>
      </w:r>
      <w:r w:rsidR="00731A1E">
        <w:rPr>
          <w:rFonts w:ascii="Times New Roman" w:hAnsi="Times New Roman"/>
          <w:sz w:val="24"/>
          <w:szCs w:val="24"/>
        </w:rPr>
        <w:t xml:space="preserve"> </w:t>
      </w:r>
      <w:r w:rsidR="00821BE1">
        <w:rPr>
          <w:rFonts w:ascii="Times New Roman" w:hAnsi="Times New Roman"/>
          <w:sz w:val="24"/>
          <w:szCs w:val="24"/>
        </w:rPr>
        <w:t xml:space="preserve"> </w:t>
      </w:r>
      <w:r w:rsidR="00850784">
        <w:rPr>
          <w:rFonts w:ascii="Times New Roman" w:hAnsi="Times New Roman"/>
          <w:sz w:val="24"/>
          <w:szCs w:val="24"/>
        </w:rPr>
        <w:t>201</w:t>
      </w:r>
      <w:r w:rsidR="00541DC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732AB4" w:rsidRDefault="00732AB4" w:rsidP="00732AB4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следующие изменения по разделу «О финансовом результате текущего года, размерах кредиторской и дебиторской задолженности на день опубликования проектной декларации. О планируемой стоимости строительства (создания)  многоквартирного дома и (или) иного объекта недвижимости»:  </w:t>
      </w:r>
    </w:p>
    <w:p w:rsidR="00732AB4" w:rsidRDefault="00732AB4" w:rsidP="00732AB4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32AB4" w:rsidTr="00732A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B4" w:rsidRDefault="00732AB4" w:rsidP="00E95304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финансовом результате текущего года, размерах кредиторской и дебиторской задолженности на </w:t>
            </w:r>
            <w:r w:rsidR="00E95304">
              <w:rPr>
                <w:rFonts w:ascii="Times New Roman" w:hAnsi="Times New Roman"/>
                <w:sz w:val="24"/>
                <w:szCs w:val="24"/>
                <w:lang w:eastAsia="en-US"/>
              </w:rPr>
              <w:t>последнюю отчетную дату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О планируемой стоимости строительства (создания)  многоквартирного дома и (или) иного объекта недвижимости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FB" w:rsidRPr="005E39FB" w:rsidRDefault="00871E16" w:rsidP="005E39FB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2DC">
              <w:rPr>
                <w:rFonts w:ascii="Times New Roman" w:hAnsi="Times New Roman"/>
                <w:sz w:val="24"/>
                <w:szCs w:val="24"/>
                <w:lang w:eastAsia="en-US"/>
              </w:rPr>
              <w:t>Финансовый резул</w:t>
            </w:r>
            <w:r w:rsidR="00D94B36">
              <w:rPr>
                <w:rFonts w:ascii="Times New Roman" w:hAnsi="Times New Roman"/>
                <w:sz w:val="24"/>
                <w:szCs w:val="24"/>
                <w:lang w:eastAsia="en-US"/>
              </w:rPr>
              <w:t>ьтат текущего года на 31.12.2016</w:t>
            </w:r>
            <w:r w:rsidRPr="00E432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 </w:t>
            </w:r>
            <w:r w:rsidRPr="00E432DC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="005E39FB" w:rsidRPr="005E39FB">
              <w:rPr>
                <w:rFonts w:ascii="Times New Roman" w:hAnsi="Times New Roman"/>
                <w:sz w:val="24"/>
                <w:szCs w:val="24"/>
                <w:lang w:eastAsia="en-US"/>
              </w:rPr>
              <w:t>Балансовая прибыль  – 0   руб.</w:t>
            </w:r>
          </w:p>
          <w:p w:rsidR="005E39FB" w:rsidRPr="005E39FB" w:rsidRDefault="005E39FB" w:rsidP="005E39FB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9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Размер кредиторской задолженности – 0   руб. </w:t>
            </w:r>
          </w:p>
          <w:p w:rsidR="005E39FB" w:rsidRPr="005E39FB" w:rsidRDefault="005E39FB" w:rsidP="005E39FB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9FB">
              <w:rPr>
                <w:rFonts w:ascii="Times New Roman" w:hAnsi="Times New Roman"/>
                <w:sz w:val="24"/>
                <w:szCs w:val="24"/>
                <w:lang w:eastAsia="en-US"/>
              </w:rPr>
              <w:t>Размер дебиторской задолженности – 0  рублей.</w:t>
            </w:r>
          </w:p>
          <w:p w:rsidR="00732AB4" w:rsidRDefault="005E39FB" w:rsidP="005E39FB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9FB">
              <w:rPr>
                <w:rFonts w:ascii="Times New Roman" w:hAnsi="Times New Roman"/>
                <w:sz w:val="24"/>
                <w:szCs w:val="24"/>
                <w:lang w:eastAsia="en-US"/>
              </w:rPr>
              <w:t>Ориентировочная стоимость строительства – 3 422 102 350  рублей.</w:t>
            </w:r>
          </w:p>
        </w:tc>
      </w:tr>
    </w:tbl>
    <w:p w:rsidR="00732AB4" w:rsidRDefault="00732AB4" w:rsidP="00206375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BE1" w:rsidRDefault="00821BE1" w:rsidP="00206375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6375" w:rsidRDefault="00206375" w:rsidP="00206375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362C" w:rsidRDefault="0010362C" w:rsidP="0010362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Генеральный директор </w:t>
      </w:r>
    </w:p>
    <w:p w:rsidR="0010362C" w:rsidRDefault="0010362C" w:rsidP="0010362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r w:rsidR="00DD4156">
        <w:rPr>
          <w:rFonts w:ascii="Times New Roman" w:hAnsi="Times New Roman"/>
          <w:sz w:val="24"/>
          <w:szCs w:val="24"/>
        </w:rPr>
        <w:t>Союз-строй Инвест» ____________</w:t>
      </w:r>
      <w:proofErr w:type="spellStart"/>
      <w:r w:rsidR="00DD4156">
        <w:rPr>
          <w:rFonts w:ascii="Times New Roman" w:hAnsi="Times New Roman"/>
          <w:sz w:val="24"/>
          <w:szCs w:val="24"/>
        </w:rPr>
        <w:t>В.В.Титоренко</w:t>
      </w:r>
      <w:proofErr w:type="spellEnd"/>
    </w:p>
    <w:p w:rsidR="002930BB" w:rsidRDefault="002930BB" w:rsidP="00206375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2930BB" w:rsidRDefault="002930BB" w:rsidP="002930BB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BB0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BB0" w:rsidRPr="008E5847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BBD" w:rsidRPr="008E5847" w:rsidRDefault="007D3BBD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4E106A" w:rsidRDefault="004E106A"/>
    <w:sectPr w:rsidR="004E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82"/>
    <w:rsid w:val="00007060"/>
    <w:rsid w:val="00010BBC"/>
    <w:rsid w:val="00013DF8"/>
    <w:rsid w:val="00017BB7"/>
    <w:rsid w:val="0002265D"/>
    <w:rsid w:val="00025736"/>
    <w:rsid w:val="00026238"/>
    <w:rsid w:val="00033B7D"/>
    <w:rsid w:val="0004383F"/>
    <w:rsid w:val="00045388"/>
    <w:rsid w:val="000528D2"/>
    <w:rsid w:val="0005726E"/>
    <w:rsid w:val="0006403B"/>
    <w:rsid w:val="00077A2B"/>
    <w:rsid w:val="00080161"/>
    <w:rsid w:val="00085F8F"/>
    <w:rsid w:val="00087BEA"/>
    <w:rsid w:val="000C5DE0"/>
    <w:rsid w:val="000D074B"/>
    <w:rsid w:val="000D56D7"/>
    <w:rsid w:val="000D751C"/>
    <w:rsid w:val="000E03C0"/>
    <w:rsid w:val="000E0A57"/>
    <w:rsid w:val="000E6C84"/>
    <w:rsid w:val="000F379C"/>
    <w:rsid w:val="0010362C"/>
    <w:rsid w:val="00120098"/>
    <w:rsid w:val="00123BB6"/>
    <w:rsid w:val="00123F63"/>
    <w:rsid w:val="00131DF8"/>
    <w:rsid w:val="0014694C"/>
    <w:rsid w:val="00151DDB"/>
    <w:rsid w:val="00155B1D"/>
    <w:rsid w:val="00156B84"/>
    <w:rsid w:val="001709B8"/>
    <w:rsid w:val="00175A1A"/>
    <w:rsid w:val="001925BE"/>
    <w:rsid w:val="001B1DD3"/>
    <w:rsid w:val="001C612A"/>
    <w:rsid w:val="001D4F9A"/>
    <w:rsid w:val="001E1F8A"/>
    <w:rsid w:val="001E2DAE"/>
    <w:rsid w:val="00206375"/>
    <w:rsid w:val="002102FF"/>
    <w:rsid w:val="002126AB"/>
    <w:rsid w:val="00214B4F"/>
    <w:rsid w:val="002216F0"/>
    <w:rsid w:val="002249E2"/>
    <w:rsid w:val="00237E91"/>
    <w:rsid w:val="00240C90"/>
    <w:rsid w:val="00254306"/>
    <w:rsid w:val="00266425"/>
    <w:rsid w:val="0026669D"/>
    <w:rsid w:val="00266D30"/>
    <w:rsid w:val="00281DE4"/>
    <w:rsid w:val="002853AC"/>
    <w:rsid w:val="002855E1"/>
    <w:rsid w:val="00291650"/>
    <w:rsid w:val="00292FF3"/>
    <w:rsid w:val="002930BB"/>
    <w:rsid w:val="002A0AAA"/>
    <w:rsid w:val="002B4BFC"/>
    <w:rsid w:val="002C111F"/>
    <w:rsid w:val="002C17FF"/>
    <w:rsid w:val="002D7CA4"/>
    <w:rsid w:val="002E36AD"/>
    <w:rsid w:val="002F0F8F"/>
    <w:rsid w:val="002F482F"/>
    <w:rsid w:val="002F789A"/>
    <w:rsid w:val="003071F6"/>
    <w:rsid w:val="00307459"/>
    <w:rsid w:val="00312323"/>
    <w:rsid w:val="003151F2"/>
    <w:rsid w:val="0032450E"/>
    <w:rsid w:val="0032798A"/>
    <w:rsid w:val="003326BB"/>
    <w:rsid w:val="00334EEB"/>
    <w:rsid w:val="00340CE8"/>
    <w:rsid w:val="00340D2A"/>
    <w:rsid w:val="0034740B"/>
    <w:rsid w:val="0035163E"/>
    <w:rsid w:val="00353323"/>
    <w:rsid w:val="0035345D"/>
    <w:rsid w:val="0035494C"/>
    <w:rsid w:val="003549CE"/>
    <w:rsid w:val="00356317"/>
    <w:rsid w:val="00363B37"/>
    <w:rsid w:val="00366C90"/>
    <w:rsid w:val="0037243B"/>
    <w:rsid w:val="00374F94"/>
    <w:rsid w:val="00375167"/>
    <w:rsid w:val="00382788"/>
    <w:rsid w:val="003A24FA"/>
    <w:rsid w:val="003B5913"/>
    <w:rsid w:val="003C446F"/>
    <w:rsid w:val="003C7500"/>
    <w:rsid w:val="003D0F52"/>
    <w:rsid w:val="003E24A2"/>
    <w:rsid w:val="003E3914"/>
    <w:rsid w:val="003F0100"/>
    <w:rsid w:val="003F4B02"/>
    <w:rsid w:val="004070ED"/>
    <w:rsid w:val="0041671D"/>
    <w:rsid w:val="00423EE6"/>
    <w:rsid w:val="004248B7"/>
    <w:rsid w:val="00425F47"/>
    <w:rsid w:val="00432B88"/>
    <w:rsid w:val="00436821"/>
    <w:rsid w:val="00441E61"/>
    <w:rsid w:val="004456DC"/>
    <w:rsid w:val="00447172"/>
    <w:rsid w:val="00467664"/>
    <w:rsid w:val="0048113D"/>
    <w:rsid w:val="00485FD1"/>
    <w:rsid w:val="004906C9"/>
    <w:rsid w:val="004967BE"/>
    <w:rsid w:val="004A51E5"/>
    <w:rsid w:val="004A6F6A"/>
    <w:rsid w:val="004B10AF"/>
    <w:rsid w:val="004B2906"/>
    <w:rsid w:val="004C08C3"/>
    <w:rsid w:val="004C1601"/>
    <w:rsid w:val="004D4E5A"/>
    <w:rsid w:val="004E106A"/>
    <w:rsid w:val="004E5AC9"/>
    <w:rsid w:val="004E5C83"/>
    <w:rsid w:val="004F3BC5"/>
    <w:rsid w:val="004F4661"/>
    <w:rsid w:val="004F4A83"/>
    <w:rsid w:val="00501466"/>
    <w:rsid w:val="00505DA2"/>
    <w:rsid w:val="00516170"/>
    <w:rsid w:val="0051706D"/>
    <w:rsid w:val="00527574"/>
    <w:rsid w:val="005279FB"/>
    <w:rsid w:val="00531CB2"/>
    <w:rsid w:val="0053307C"/>
    <w:rsid w:val="00541DCC"/>
    <w:rsid w:val="0055118C"/>
    <w:rsid w:val="00553E36"/>
    <w:rsid w:val="00575F74"/>
    <w:rsid w:val="00586256"/>
    <w:rsid w:val="00592FF7"/>
    <w:rsid w:val="005B472F"/>
    <w:rsid w:val="005C0414"/>
    <w:rsid w:val="005D10AE"/>
    <w:rsid w:val="005D5C4B"/>
    <w:rsid w:val="005D6329"/>
    <w:rsid w:val="005E0574"/>
    <w:rsid w:val="005E07F3"/>
    <w:rsid w:val="005E39FB"/>
    <w:rsid w:val="005E7577"/>
    <w:rsid w:val="005F30CF"/>
    <w:rsid w:val="005F5899"/>
    <w:rsid w:val="00616DDB"/>
    <w:rsid w:val="00626274"/>
    <w:rsid w:val="00627221"/>
    <w:rsid w:val="0063019E"/>
    <w:rsid w:val="0063100C"/>
    <w:rsid w:val="00635BCD"/>
    <w:rsid w:val="00642F58"/>
    <w:rsid w:val="006507EC"/>
    <w:rsid w:val="00651CFB"/>
    <w:rsid w:val="00657C04"/>
    <w:rsid w:val="00660506"/>
    <w:rsid w:val="00664C29"/>
    <w:rsid w:val="006767C9"/>
    <w:rsid w:val="00681BB0"/>
    <w:rsid w:val="00683EB1"/>
    <w:rsid w:val="006962EB"/>
    <w:rsid w:val="006A27F0"/>
    <w:rsid w:val="006A527A"/>
    <w:rsid w:val="006B352A"/>
    <w:rsid w:val="006C1082"/>
    <w:rsid w:val="006D41DA"/>
    <w:rsid w:val="006D5B94"/>
    <w:rsid w:val="006F5334"/>
    <w:rsid w:val="006F5765"/>
    <w:rsid w:val="006F7558"/>
    <w:rsid w:val="00714917"/>
    <w:rsid w:val="007161A1"/>
    <w:rsid w:val="00722451"/>
    <w:rsid w:val="00731499"/>
    <w:rsid w:val="00731A1E"/>
    <w:rsid w:val="0073296E"/>
    <w:rsid w:val="00732AB4"/>
    <w:rsid w:val="0073311C"/>
    <w:rsid w:val="007423A2"/>
    <w:rsid w:val="0074306D"/>
    <w:rsid w:val="00744B01"/>
    <w:rsid w:val="00767164"/>
    <w:rsid w:val="007705AB"/>
    <w:rsid w:val="007B5C51"/>
    <w:rsid w:val="007C08E6"/>
    <w:rsid w:val="007C29E4"/>
    <w:rsid w:val="007C4C4F"/>
    <w:rsid w:val="007D2FC0"/>
    <w:rsid w:val="007D3BBD"/>
    <w:rsid w:val="007E060B"/>
    <w:rsid w:val="007E6E14"/>
    <w:rsid w:val="007F53BE"/>
    <w:rsid w:val="00804B43"/>
    <w:rsid w:val="0081404E"/>
    <w:rsid w:val="00821BE1"/>
    <w:rsid w:val="00824007"/>
    <w:rsid w:val="00841D41"/>
    <w:rsid w:val="0084513B"/>
    <w:rsid w:val="00850784"/>
    <w:rsid w:val="00852E36"/>
    <w:rsid w:val="0086178E"/>
    <w:rsid w:val="00871E16"/>
    <w:rsid w:val="00877C72"/>
    <w:rsid w:val="008837F0"/>
    <w:rsid w:val="00885831"/>
    <w:rsid w:val="00895DB1"/>
    <w:rsid w:val="00897B81"/>
    <w:rsid w:val="008A5298"/>
    <w:rsid w:val="008A6D01"/>
    <w:rsid w:val="008B48A7"/>
    <w:rsid w:val="008D4AD6"/>
    <w:rsid w:val="008E21F4"/>
    <w:rsid w:val="008E5847"/>
    <w:rsid w:val="009009A5"/>
    <w:rsid w:val="00912B37"/>
    <w:rsid w:val="009250E2"/>
    <w:rsid w:val="009332AB"/>
    <w:rsid w:val="009366D0"/>
    <w:rsid w:val="00943380"/>
    <w:rsid w:val="009474DB"/>
    <w:rsid w:val="009505FD"/>
    <w:rsid w:val="00951672"/>
    <w:rsid w:val="00957142"/>
    <w:rsid w:val="0097345F"/>
    <w:rsid w:val="00975B48"/>
    <w:rsid w:val="00982204"/>
    <w:rsid w:val="009876D8"/>
    <w:rsid w:val="00993B90"/>
    <w:rsid w:val="009B07BC"/>
    <w:rsid w:val="009C139E"/>
    <w:rsid w:val="009C171D"/>
    <w:rsid w:val="009C7113"/>
    <w:rsid w:val="009D1858"/>
    <w:rsid w:val="009D3094"/>
    <w:rsid w:val="009D6E26"/>
    <w:rsid w:val="009E551B"/>
    <w:rsid w:val="009F204F"/>
    <w:rsid w:val="009F7EC8"/>
    <w:rsid w:val="00A01103"/>
    <w:rsid w:val="00A16C57"/>
    <w:rsid w:val="00A22DE4"/>
    <w:rsid w:val="00A25670"/>
    <w:rsid w:val="00A3232A"/>
    <w:rsid w:val="00A3743A"/>
    <w:rsid w:val="00A44B5E"/>
    <w:rsid w:val="00A63811"/>
    <w:rsid w:val="00A66AF0"/>
    <w:rsid w:val="00A70FD6"/>
    <w:rsid w:val="00A71D67"/>
    <w:rsid w:val="00A7433A"/>
    <w:rsid w:val="00A752ED"/>
    <w:rsid w:val="00A75A9D"/>
    <w:rsid w:val="00A75E2F"/>
    <w:rsid w:val="00A815CF"/>
    <w:rsid w:val="00A82A8F"/>
    <w:rsid w:val="00A93455"/>
    <w:rsid w:val="00AC2117"/>
    <w:rsid w:val="00AD1781"/>
    <w:rsid w:val="00AD3B10"/>
    <w:rsid w:val="00AD48CC"/>
    <w:rsid w:val="00AE1BEB"/>
    <w:rsid w:val="00AE2B60"/>
    <w:rsid w:val="00AE718D"/>
    <w:rsid w:val="00AE7A40"/>
    <w:rsid w:val="00AF5D83"/>
    <w:rsid w:val="00AF6209"/>
    <w:rsid w:val="00AF732C"/>
    <w:rsid w:val="00B05509"/>
    <w:rsid w:val="00B06BEC"/>
    <w:rsid w:val="00B143F1"/>
    <w:rsid w:val="00B2387C"/>
    <w:rsid w:val="00B24779"/>
    <w:rsid w:val="00B27BCD"/>
    <w:rsid w:val="00B3115D"/>
    <w:rsid w:val="00B3168A"/>
    <w:rsid w:val="00B360CB"/>
    <w:rsid w:val="00B36CC9"/>
    <w:rsid w:val="00B53DE0"/>
    <w:rsid w:val="00B63784"/>
    <w:rsid w:val="00B73537"/>
    <w:rsid w:val="00B86E91"/>
    <w:rsid w:val="00BA4D46"/>
    <w:rsid w:val="00BA6DEE"/>
    <w:rsid w:val="00BB0658"/>
    <w:rsid w:val="00BB1F4D"/>
    <w:rsid w:val="00BC37CC"/>
    <w:rsid w:val="00BD553F"/>
    <w:rsid w:val="00BE2274"/>
    <w:rsid w:val="00BE534D"/>
    <w:rsid w:val="00BE7228"/>
    <w:rsid w:val="00BF0638"/>
    <w:rsid w:val="00BF12E6"/>
    <w:rsid w:val="00C06060"/>
    <w:rsid w:val="00C158D7"/>
    <w:rsid w:val="00C24EA7"/>
    <w:rsid w:val="00C4004E"/>
    <w:rsid w:val="00C403BC"/>
    <w:rsid w:val="00C43671"/>
    <w:rsid w:val="00C53A42"/>
    <w:rsid w:val="00C54746"/>
    <w:rsid w:val="00C814CE"/>
    <w:rsid w:val="00C861F1"/>
    <w:rsid w:val="00C911BF"/>
    <w:rsid w:val="00C91F31"/>
    <w:rsid w:val="00CA2D28"/>
    <w:rsid w:val="00CB4D0D"/>
    <w:rsid w:val="00CB5BDF"/>
    <w:rsid w:val="00CC5093"/>
    <w:rsid w:val="00CE52EF"/>
    <w:rsid w:val="00CF0D2F"/>
    <w:rsid w:val="00CF23AC"/>
    <w:rsid w:val="00CF40F6"/>
    <w:rsid w:val="00D037BD"/>
    <w:rsid w:val="00D07E99"/>
    <w:rsid w:val="00D118B2"/>
    <w:rsid w:val="00D11912"/>
    <w:rsid w:val="00D24D85"/>
    <w:rsid w:val="00D64560"/>
    <w:rsid w:val="00D6575B"/>
    <w:rsid w:val="00D661C0"/>
    <w:rsid w:val="00D8649F"/>
    <w:rsid w:val="00D949AB"/>
    <w:rsid w:val="00D94B36"/>
    <w:rsid w:val="00D97913"/>
    <w:rsid w:val="00DA1581"/>
    <w:rsid w:val="00DA2BB2"/>
    <w:rsid w:val="00DC1C22"/>
    <w:rsid w:val="00DD182F"/>
    <w:rsid w:val="00DD4156"/>
    <w:rsid w:val="00DD5DB4"/>
    <w:rsid w:val="00DF0CE0"/>
    <w:rsid w:val="00DF1581"/>
    <w:rsid w:val="00DF6ED1"/>
    <w:rsid w:val="00DF7AFD"/>
    <w:rsid w:val="00E173A7"/>
    <w:rsid w:val="00E258E6"/>
    <w:rsid w:val="00E334E9"/>
    <w:rsid w:val="00E367B1"/>
    <w:rsid w:val="00E44FF2"/>
    <w:rsid w:val="00E47649"/>
    <w:rsid w:val="00E52438"/>
    <w:rsid w:val="00E53A24"/>
    <w:rsid w:val="00E67ACD"/>
    <w:rsid w:val="00E7100C"/>
    <w:rsid w:val="00E719C6"/>
    <w:rsid w:val="00E74343"/>
    <w:rsid w:val="00E76CF5"/>
    <w:rsid w:val="00E95304"/>
    <w:rsid w:val="00EA01BA"/>
    <w:rsid w:val="00EA3AE5"/>
    <w:rsid w:val="00EB26A8"/>
    <w:rsid w:val="00EC419B"/>
    <w:rsid w:val="00EC530D"/>
    <w:rsid w:val="00ED1D51"/>
    <w:rsid w:val="00ED1F86"/>
    <w:rsid w:val="00EF368B"/>
    <w:rsid w:val="00F00DA4"/>
    <w:rsid w:val="00F10CD7"/>
    <w:rsid w:val="00F22E04"/>
    <w:rsid w:val="00F23DF6"/>
    <w:rsid w:val="00F250E5"/>
    <w:rsid w:val="00F257A3"/>
    <w:rsid w:val="00F30718"/>
    <w:rsid w:val="00F34669"/>
    <w:rsid w:val="00F37AED"/>
    <w:rsid w:val="00F529D5"/>
    <w:rsid w:val="00F72EF3"/>
    <w:rsid w:val="00F81DAC"/>
    <w:rsid w:val="00F83F4F"/>
    <w:rsid w:val="00F8518C"/>
    <w:rsid w:val="00F94529"/>
    <w:rsid w:val="00FA4530"/>
    <w:rsid w:val="00FA4DCA"/>
    <w:rsid w:val="00FB1D52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Вениаминова</dc:creator>
  <cp:lastModifiedBy>User</cp:lastModifiedBy>
  <cp:revision>8</cp:revision>
  <cp:lastPrinted>2016-12-30T10:12:00Z</cp:lastPrinted>
  <dcterms:created xsi:type="dcterms:W3CDTF">2017-04-05T09:59:00Z</dcterms:created>
  <dcterms:modified xsi:type="dcterms:W3CDTF">2017-04-05T10:01:00Z</dcterms:modified>
</cp:coreProperties>
</file>